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9387" w14:textId="0F4F1E20" w:rsidR="00AB073D" w:rsidRDefault="00107AE2" w:rsidP="00AB073D">
      <w:r w:rsidRPr="00C178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C18F70" wp14:editId="3C2E0F4D">
                <wp:simplePos x="0" y="0"/>
                <wp:positionH relativeFrom="margin">
                  <wp:posOffset>1927860</wp:posOffset>
                </wp:positionH>
                <wp:positionV relativeFrom="paragraph">
                  <wp:posOffset>-304800</wp:posOffset>
                </wp:positionV>
                <wp:extent cx="2686050" cy="438150"/>
                <wp:effectExtent l="0" t="0" r="0" b="0"/>
                <wp:wrapNone/>
                <wp:docPr id="7" name="Titr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686050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AB1853" w14:textId="22C1A633" w:rsidR="00AB073D" w:rsidRPr="00E57010" w:rsidRDefault="00103DE5" w:rsidP="00AB073D">
                            <w:pPr>
                              <w:spacing w:line="360" w:lineRule="auto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CTAI </w:t>
                            </w:r>
                            <w:r w:rsidR="007B6590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B073D" w:rsidRPr="00E57010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  <w:r w:rsidR="00AB073D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</w:t>
                            </w:r>
                            <w:r w:rsidR="00AB073D" w:rsidRPr="00E57010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Intégration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18F70" id="Titre 1" o:spid="_x0000_s1026" style="position:absolute;margin-left:151.8pt;margin-top:-24pt;width:211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" filled="f" stroked="f">
                <o:lock v:ext="edit" grouping="t"/>
                <v:textbox>
                  <w:txbxContent>
                    <w:p w14:paraId="7BAB1853" w14:textId="22C1A633" w:rsidR="00AB073D" w:rsidRPr="00E57010" w:rsidRDefault="00103DE5" w:rsidP="00AB073D">
                      <w:pPr>
                        <w:spacing w:line="360" w:lineRule="auto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CTAI </w:t>
                      </w:r>
                      <w:r w:rsidR="007B6590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AB073D" w:rsidRPr="00E57010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C</w:t>
                      </w:r>
                      <w:r w:rsidR="00AB073D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LE</w:t>
                      </w:r>
                      <w:r w:rsidR="00AB073D" w:rsidRPr="00E57010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Intégration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95C4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5DF384" wp14:editId="7C1198A2">
                <wp:simplePos x="0" y="0"/>
                <wp:positionH relativeFrom="margin">
                  <wp:posOffset>1965960</wp:posOffset>
                </wp:positionH>
                <wp:positionV relativeFrom="paragraph">
                  <wp:posOffset>8255</wp:posOffset>
                </wp:positionV>
                <wp:extent cx="6172200" cy="381635"/>
                <wp:effectExtent l="0" t="0" r="0" b="0"/>
                <wp:wrapNone/>
                <wp:docPr id="66386499" name="Tit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AC89DF" w14:textId="1A0760DB" w:rsidR="00AB073D" w:rsidRDefault="004A3C44" w:rsidP="00AB073D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EB8D4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B8D42"/>
                                <w:kern w:val="24"/>
                                <w:sz w:val="36"/>
                                <w:szCs w:val="36"/>
                              </w:rPr>
                              <w:t xml:space="preserve">Fiche </w:t>
                            </w:r>
                            <w:r w:rsidR="005D1853">
                              <w:rPr>
                                <w:rFonts w:ascii="Arial" w:hAnsi="Arial" w:cs="Arial"/>
                                <w:b/>
                                <w:bCs/>
                                <w:color w:val="EB8D42"/>
                                <w:kern w:val="24"/>
                                <w:sz w:val="36"/>
                                <w:szCs w:val="36"/>
                              </w:rPr>
                              <w:t>d’</w:t>
                            </w:r>
                            <w:r w:rsidR="005606B4">
                              <w:rPr>
                                <w:rFonts w:ascii="Arial" w:hAnsi="Arial" w:cs="Arial"/>
                                <w:b/>
                                <w:bCs/>
                                <w:color w:val="EB8D42"/>
                                <w:kern w:val="24"/>
                                <w:sz w:val="36"/>
                                <w:szCs w:val="36"/>
                              </w:rPr>
                              <w:t>orientation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DF38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54.8pt;margin-top:.65pt;width:486pt;height:30.0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" filled="f" stroked="f">
                <v:textbox>
                  <w:txbxContent>
                    <w:p w14:paraId="0DAC89DF" w14:textId="1A0760DB" w:rsidR="00AB073D" w:rsidRDefault="004A3C44" w:rsidP="00AB073D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EB8D4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B8D42"/>
                          <w:kern w:val="24"/>
                          <w:sz w:val="36"/>
                          <w:szCs w:val="36"/>
                        </w:rPr>
                        <w:t xml:space="preserve">Fiche </w:t>
                      </w:r>
                      <w:r w:rsidR="005D1853">
                        <w:rPr>
                          <w:rFonts w:ascii="Arial" w:hAnsi="Arial" w:cs="Arial"/>
                          <w:b/>
                          <w:bCs/>
                          <w:color w:val="EB8D42"/>
                          <w:kern w:val="24"/>
                          <w:sz w:val="36"/>
                          <w:szCs w:val="36"/>
                        </w:rPr>
                        <w:t>d’</w:t>
                      </w:r>
                      <w:r w:rsidR="005606B4">
                        <w:rPr>
                          <w:rFonts w:ascii="Arial" w:hAnsi="Arial" w:cs="Arial"/>
                          <w:b/>
                          <w:bCs/>
                          <w:color w:val="EB8D42"/>
                          <w:kern w:val="24"/>
                          <w:sz w:val="36"/>
                          <w:szCs w:val="36"/>
                        </w:rPr>
                        <w:t>orientation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C43" w:rsidRPr="00DB4C4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09CA0C9" wp14:editId="530AB6F6">
                <wp:simplePos x="0" y="0"/>
                <wp:positionH relativeFrom="column">
                  <wp:posOffset>4556760</wp:posOffset>
                </wp:positionH>
                <wp:positionV relativeFrom="paragraph">
                  <wp:posOffset>-82550</wp:posOffset>
                </wp:positionV>
                <wp:extent cx="2063750" cy="12700"/>
                <wp:effectExtent l="19050" t="19050" r="31750" b="25400"/>
                <wp:wrapNone/>
                <wp:docPr id="32" name="Connecteur droit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4AE734-F5B1-0533-B2ED-73D1CFCEF35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063750" cy="12700"/>
                        </a:xfrm>
                        <a:prstGeom prst="line">
                          <a:avLst/>
                        </a:prstGeom>
                        <a:noFill/>
                        <a:ln w="38100" cap="rnd" cmpd="sng" algn="ctr">
                          <a:solidFill>
                            <a:srgbClr val="38468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5DDF0" id="Connecteur droit 31" o:spid="_x0000_s1026" style="position:absolute;flip:x 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8pt,-6.5pt" to="521.3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" strokecolor="#38468a" strokeweight="3pt">
                <v:stroke joinstyle="miter" endcap="round"/>
                <o:lock v:ext="edit" shapetype="f"/>
              </v:line>
            </w:pict>
          </mc:Fallback>
        </mc:AlternateContent>
      </w:r>
      <w:r w:rsidR="004A3C44">
        <w:rPr>
          <w:noProof/>
        </w:rPr>
        <w:drawing>
          <wp:anchor distT="0" distB="0" distL="114300" distR="114300" simplePos="0" relativeHeight="251658243" behindDoc="1" locked="0" layoutInCell="1" allowOverlap="1" wp14:anchorId="64404565" wp14:editId="47E8AEE7">
            <wp:simplePos x="0" y="0"/>
            <wp:positionH relativeFrom="margin">
              <wp:posOffset>35560</wp:posOffset>
            </wp:positionH>
            <wp:positionV relativeFrom="page">
              <wp:posOffset>488950</wp:posOffset>
            </wp:positionV>
            <wp:extent cx="1332865" cy="806450"/>
            <wp:effectExtent l="0" t="0" r="635" b="0"/>
            <wp:wrapTight wrapText="bothSides">
              <wp:wrapPolygon edited="0">
                <wp:start x="926" y="0"/>
                <wp:lineTo x="0" y="1531"/>
                <wp:lineTo x="0" y="8674"/>
                <wp:lineTo x="4939" y="16328"/>
                <wp:lineTo x="5248" y="18879"/>
                <wp:lineTo x="9879" y="20920"/>
                <wp:lineTo x="15127" y="20920"/>
                <wp:lineTo x="21302" y="20920"/>
                <wp:lineTo x="21302" y="12246"/>
                <wp:lineTo x="18832" y="8164"/>
                <wp:lineTo x="18214" y="3061"/>
                <wp:lineTo x="16671" y="0"/>
                <wp:lineTo x="926" y="0"/>
              </wp:wrapPolygon>
            </wp:wrapTight>
            <wp:docPr id="290404083" name="Image 290404083" descr="Une image contenant texte, Police, Graphique, capture d’éc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04083" name="Image 290404083" descr="Une image contenant texte, Police, Graphique, capture d’écra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DF166" w14:textId="3591A2AA" w:rsidR="00F253D5" w:rsidRDefault="00F253D5"/>
    <w:p w14:paraId="65BFD2BD" w14:textId="0294208E" w:rsidR="00826D9A" w:rsidRPr="00826D9A" w:rsidRDefault="002504D7">
      <w:pPr>
        <w:rPr>
          <w:sz w:val="24"/>
          <w:szCs w:val="24"/>
        </w:rPr>
      </w:pPr>
      <w:r w:rsidRPr="00E204EB">
        <w:rPr>
          <w:sz w:val="24"/>
          <w:szCs w:val="24"/>
        </w:rPr>
        <w:t xml:space="preserve">A retourner à </w:t>
      </w:r>
      <w:r w:rsidR="00CE7137" w:rsidRPr="00D42BEE">
        <w:rPr>
          <w:b/>
          <w:bCs/>
          <w:sz w:val="24"/>
          <w:szCs w:val="24"/>
        </w:rPr>
        <w:t>Rachel MESCHINE</w:t>
      </w:r>
      <w:r w:rsidR="00F562F5" w:rsidRPr="00E204EB">
        <w:rPr>
          <w:sz w:val="24"/>
          <w:szCs w:val="24"/>
        </w:rPr>
        <w:t>, coordinatrice</w:t>
      </w:r>
      <w:r w:rsidR="00093955">
        <w:rPr>
          <w:sz w:val="24"/>
          <w:szCs w:val="24"/>
        </w:rPr>
        <w:t xml:space="preserve">, </w:t>
      </w:r>
      <w:r w:rsidR="00E41B03">
        <w:rPr>
          <w:sz w:val="24"/>
          <w:szCs w:val="24"/>
        </w:rPr>
        <w:t>24 avenue de la 1</w:t>
      </w:r>
      <w:r w:rsidR="00E41B03" w:rsidRPr="00E41B03">
        <w:rPr>
          <w:sz w:val="24"/>
          <w:szCs w:val="24"/>
          <w:vertAlign w:val="superscript"/>
        </w:rPr>
        <w:t>re</w:t>
      </w:r>
      <w:r w:rsidR="00E41B03">
        <w:rPr>
          <w:sz w:val="24"/>
          <w:szCs w:val="24"/>
        </w:rPr>
        <w:t xml:space="preserve"> Armée Française</w:t>
      </w:r>
      <w:r w:rsidR="005E1473">
        <w:rPr>
          <w:sz w:val="24"/>
          <w:szCs w:val="24"/>
        </w:rPr>
        <w:t xml:space="preserve"> 14000 Caen</w:t>
      </w:r>
      <w:r w:rsidR="00093955">
        <w:rPr>
          <w:sz w:val="24"/>
          <w:szCs w:val="24"/>
        </w:rPr>
        <w:t xml:space="preserve"> – r.meschine@epe14.fr</w:t>
      </w:r>
    </w:p>
    <w:p w14:paraId="1E51B64B" w14:textId="1C6C7007" w:rsidR="006D6B68" w:rsidRDefault="00457EFD" w:rsidP="006D6B68">
      <w:pPr>
        <w:tabs>
          <w:tab w:val="left" w:pos="1134"/>
        </w:tabs>
        <w:spacing w:after="0" w:line="240" w:lineRule="auto"/>
        <w:rPr>
          <w:b/>
          <w:bCs/>
          <w:sz w:val="24"/>
          <w:szCs w:val="24"/>
        </w:rPr>
      </w:pPr>
      <w:r w:rsidRPr="00C074BA">
        <w:rPr>
          <w:b/>
          <w:bCs/>
          <w:sz w:val="24"/>
          <w:szCs w:val="24"/>
        </w:rPr>
        <w:t xml:space="preserve">Public : </w:t>
      </w:r>
      <w:r w:rsidR="00517BA9" w:rsidRPr="00C074BA">
        <w:rPr>
          <w:b/>
          <w:bCs/>
          <w:sz w:val="24"/>
          <w:szCs w:val="24"/>
        </w:rPr>
        <w:tab/>
      </w:r>
      <w:r w:rsidR="006D6B68" w:rsidRPr="00C074BA">
        <w:rPr>
          <w:b/>
          <w:bCs/>
          <w:sz w:val="24"/>
          <w:szCs w:val="24"/>
        </w:rPr>
        <w:t xml:space="preserve">- </w:t>
      </w:r>
      <w:proofErr w:type="spellStart"/>
      <w:r w:rsidR="00C8152A">
        <w:rPr>
          <w:b/>
          <w:bCs/>
          <w:sz w:val="24"/>
          <w:szCs w:val="24"/>
        </w:rPr>
        <w:t>H</w:t>
      </w:r>
      <w:r w:rsidR="006D6B68" w:rsidRPr="00C074BA">
        <w:rPr>
          <w:b/>
          <w:bCs/>
          <w:sz w:val="24"/>
          <w:szCs w:val="24"/>
        </w:rPr>
        <w:t>abitant</w:t>
      </w:r>
      <w:r w:rsidR="00C8152A">
        <w:rPr>
          <w:b/>
          <w:bCs/>
          <w:sz w:val="24"/>
          <w:szCs w:val="24"/>
        </w:rPr>
        <w:t>.e</w:t>
      </w:r>
      <w:proofErr w:type="spellEnd"/>
      <w:r w:rsidR="006D6B68" w:rsidRPr="00C074BA">
        <w:rPr>
          <w:b/>
          <w:bCs/>
          <w:sz w:val="24"/>
          <w:szCs w:val="24"/>
        </w:rPr>
        <w:t xml:space="preserve"> de Caen-la-Mer</w:t>
      </w:r>
    </w:p>
    <w:p w14:paraId="1820EA51" w14:textId="167FD511" w:rsidR="00C8152A" w:rsidRDefault="00C8152A" w:rsidP="006D6B68">
      <w:pPr>
        <w:tabs>
          <w:tab w:val="left" w:pos="1134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 Niveau A2 oral requis</w:t>
      </w:r>
    </w:p>
    <w:p w14:paraId="7E71A9A6" w14:textId="47B8B859" w:rsidR="003A572A" w:rsidRPr="00C074BA" w:rsidRDefault="006D6B68" w:rsidP="00C8152A">
      <w:pPr>
        <w:tabs>
          <w:tab w:val="left" w:pos="1134"/>
        </w:tabs>
        <w:spacing w:after="0" w:line="240" w:lineRule="auto"/>
        <w:ind w:left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 Souhaitant accéder directement à l’emploi ou à la formation qualifiante</w:t>
      </w:r>
      <w:r w:rsidR="00C8152A">
        <w:rPr>
          <w:b/>
          <w:bCs/>
          <w:sz w:val="24"/>
          <w:szCs w:val="24"/>
        </w:rPr>
        <w:t xml:space="preserve"> </w:t>
      </w:r>
    </w:p>
    <w:p w14:paraId="2B8A5322" w14:textId="25CD3D16" w:rsidR="00FF6DEF" w:rsidRPr="00866691" w:rsidRDefault="00FF6DEF" w:rsidP="00661225">
      <w:pPr>
        <w:spacing w:before="480" w:after="0" w:line="240" w:lineRule="auto"/>
        <w:rPr>
          <w:rFonts w:ascii="Arial" w:hAnsi="Arial" w:cs="Arial"/>
          <w:b/>
          <w:bCs/>
          <w:color w:val="EB8D42"/>
          <w:kern w:val="24"/>
          <w:sz w:val="28"/>
          <w:szCs w:val="28"/>
        </w:rPr>
      </w:pPr>
      <w:r>
        <w:rPr>
          <w:rFonts w:ascii="Arial" w:hAnsi="Arial" w:cs="Arial"/>
          <w:b/>
          <w:bCs/>
          <w:color w:val="EB8D42"/>
          <w:kern w:val="24"/>
          <w:sz w:val="28"/>
          <w:szCs w:val="28"/>
        </w:rPr>
        <w:t>Prescripteur</w:t>
      </w:r>
      <w:r w:rsidR="001E74BF">
        <w:rPr>
          <w:rFonts w:ascii="Arial" w:hAnsi="Arial" w:cs="Arial"/>
          <w:b/>
          <w:bCs/>
          <w:color w:val="EB8D42"/>
          <w:kern w:val="24"/>
          <w:sz w:val="28"/>
          <w:szCs w:val="28"/>
        </w:rPr>
        <w:t>/</w:t>
      </w:r>
      <w:proofErr w:type="spellStart"/>
      <w:r w:rsidR="001E74BF">
        <w:rPr>
          <w:rFonts w:ascii="Arial" w:hAnsi="Arial" w:cs="Arial"/>
          <w:b/>
          <w:bCs/>
          <w:color w:val="EB8D42"/>
          <w:kern w:val="24"/>
          <w:sz w:val="28"/>
          <w:szCs w:val="28"/>
        </w:rPr>
        <w:t>trice</w:t>
      </w:r>
      <w:proofErr w:type="spellEnd"/>
      <w:r>
        <w:rPr>
          <w:rFonts w:ascii="Arial" w:hAnsi="Arial" w:cs="Arial"/>
          <w:b/>
          <w:bCs/>
          <w:color w:val="EB8D42"/>
          <w:kern w:val="24"/>
          <w:sz w:val="28"/>
          <w:szCs w:val="28"/>
        </w:rPr>
        <w:t> :</w:t>
      </w:r>
    </w:p>
    <w:tbl>
      <w:tblPr>
        <w:tblStyle w:val="Grilledutableau"/>
        <w:tblpPr w:leftFromText="141" w:rightFromText="141" w:vertAnchor="text" w:horzAnchor="margin" w:tblpY="168"/>
        <w:tblW w:w="10349" w:type="dxa"/>
        <w:tblBorders>
          <w:top w:val="single" w:sz="18" w:space="0" w:color="FFD966" w:themeColor="accent4" w:themeTint="99"/>
          <w:left w:val="single" w:sz="18" w:space="0" w:color="FFD966" w:themeColor="accent4" w:themeTint="99"/>
          <w:bottom w:val="single" w:sz="18" w:space="0" w:color="FFD966" w:themeColor="accent4" w:themeTint="99"/>
          <w:right w:val="single" w:sz="18" w:space="0" w:color="FFD966" w:themeColor="accent4" w:themeTint="99"/>
          <w:insideH w:val="single" w:sz="2" w:space="0" w:color="FFD966" w:themeColor="accent4" w:themeTint="99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11"/>
        <w:gridCol w:w="1843"/>
        <w:gridCol w:w="3851"/>
      </w:tblGrid>
      <w:tr w:rsidR="00FF6DEF" w:rsidRPr="002723E0" w14:paraId="30B1BA8B" w14:textId="77777777" w:rsidTr="00870687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771DF397" w14:textId="1D6E2BE7" w:rsidR="00FF6DEF" w:rsidRPr="002723E0" w:rsidRDefault="00FF6DEF" w:rsidP="00870687">
            <w:pPr>
              <w:jc w:val="center"/>
              <w:rPr>
                <w:b/>
                <w:bCs/>
              </w:rPr>
            </w:pPr>
            <w:r w:rsidRPr="002723E0">
              <w:rPr>
                <w:b/>
                <w:bCs/>
              </w:rPr>
              <w:t>Nom</w:t>
            </w:r>
            <w:r>
              <w:rPr>
                <w:b/>
                <w:bCs/>
              </w:rPr>
              <w:t xml:space="preserve"> Prénom</w:t>
            </w:r>
            <w:r w:rsidRPr="002723E0">
              <w:rPr>
                <w:b/>
                <w:bCs/>
              </w:rPr>
              <w:t> :</w:t>
            </w:r>
          </w:p>
        </w:tc>
        <w:tc>
          <w:tcPr>
            <w:tcW w:w="8505" w:type="dxa"/>
            <w:gridSpan w:val="3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5316E73C" w14:textId="77777777" w:rsidR="00FF6DEF" w:rsidRPr="002723E0" w:rsidRDefault="00FF6DEF" w:rsidP="00870687">
            <w:pPr>
              <w:jc w:val="center"/>
              <w:rPr>
                <w:b/>
                <w:bCs/>
              </w:rPr>
            </w:pPr>
          </w:p>
        </w:tc>
      </w:tr>
      <w:tr w:rsidR="00FF6DEF" w:rsidRPr="002723E0" w14:paraId="55DC8AE2" w14:textId="77777777" w:rsidTr="00FF6DEF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2D4E46DB" w14:textId="523259D6" w:rsidR="00FF6DEF" w:rsidRPr="002723E0" w:rsidRDefault="00FF6DEF" w:rsidP="00870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Structure :</w:t>
            </w:r>
          </w:p>
        </w:tc>
        <w:tc>
          <w:tcPr>
            <w:tcW w:w="8505" w:type="dxa"/>
            <w:gridSpan w:val="3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2F0109AA" w14:textId="77777777" w:rsidR="00FF6DEF" w:rsidRPr="002723E0" w:rsidRDefault="00FF6DEF" w:rsidP="00870687">
            <w:pPr>
              <w:jc w:val="center"/>
              <w:rPr>
                <w:b/>
                <w:bCs/>
              </w:rPr>
            </w:pPr>
          </w:p>
        </w:tc>
      </w:tr>
      <w:tr w:rsidR="00FF6DEF" w:rsidRPr="002723E0" w14:paraId="0F9AF406" w14:textId="77777777" w:rsidTr="00870687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4F553986" w14:textId="5EDCCDD2" w:rsidR="00FF6DEF" w:rsidRDefault="00FF6DEF" w:rsidP="00870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Téléphone :</w:t>
            </w:r>
          </w:p>
        </w:tc>
        <w:tc>
          <w:tcPr>
            <w:tcW w:w="281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vAlign w:val="center"/>
          </w:tcPr>
          <w:p w14:paraId="138CAEE9" w14:textId="77777777" w:rsidR="00FF6DEF" w:rsidRDefault="00FF6DEF" w:rsidP="0087068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171EE355" w14:textId="77777777" w:rsidR="00FF6DEF" w:rsidRPr="002723E0" w:rsidRDefault="00FF6DEF" w:rsidP="00870687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E-Mail</w:t>
            </w:r>
            <w:proofErr w:type="gramEnd"/>
            <w:r>
              <w:rPr>
                <w:b/>
                <w:bCs/>
              </w:rPr>
              <w:t xml:space="preserve"> : </w:t>
            </w:r>
          </w:p>
        </w:tc>
        <w:tc>
          <w:tcPr>
            <w:tcW w:w="385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170400AF" w14:textId="77777777" w:rsidR="00FF6DEF" w:rsidRPr="002723E0" w:rsidRDefault="00FF6DEF" w:rsidP="00870687">
            <w:pPr>
              <w:jc w:val="center"/>
              <w:rPr>
                <w:b/>
                <w:bCs/>
              </w:rPr>
            </w:pPr>
          </w:p>
        </w:tc>
      </w:tr>
    </w:tbl>
    <w:p w14:paraId="3F522A54" w14:textId="01A96DC8" w:rsidR="0050588C" w:rsidRPr="00866691" w:rsidRDefault="006A58DD" w:rsidP="00661225">
      <w:pPr>
        <w:spacing w:before="480" w:after="0" w:line="240" w:lineRule="auto"/>
        <w:rPr>
          <w:rFonts w:ascii="Arial" w:hAnsi="Arial" w:cs="Arial"/>
          <w:b/>
          <w:bCs/>
          <w:color w:val="EB8D42"/>
          <w:kern w:val="24"/>
          <w:sz w:val="28"/>
          <w:szCs w:val="28"/>
        </w:rPr>
      </w:pPr>
      <w:r>
        <w:rPr>
          <w:rFonts w:ascii="Arial" w:hAnsi="Arial" w:cs="Arial"/>
          <w:b/>
          <w:bCs/>
          <w:color w:val="EB8D42"/>
          <w:kern w:val="24"/>
          <w:sz w:val="28"/>
          <w:szCs w:val="28"/>
        </w:rPr>
        <w:t>Candidat</w:t>
      </w:r>
      <w:r w:rsidR="001E74BF">
        <w:rPr>
          <w:rFonts w:ascii="Arial" w:hAnsi="Arial" w:cs="Arial"/>
          <w:b/>
          <w:bCs/>
          <w:color w:val="EB8D42"/>
          <w:kern w:val="24"/>
          <w:sz w:val="28"/>
          <w:szCs w:val="28"/>
        </w:rPr>
        <w:t>/e</w:t>
      </w:r>
      <w:r w:rsidR="0050588C">
        <w:rPr>
          <w:rFonts w:ascii="Arial" w:hAnsi="Arial" w:cs="Arial"/>
          <w:b/>
          <w:bCs/>
          <w:color w:val="EB8D42"/>
          <w:kern w:val="24"/>
          <w:sz w:val="28"/>
          <w:szCs w:val="28"/>
        </w:rPr>
        <w:t> :</w:t>
      </w:r>
    </w:p>
    <w:tbl>
      <w:tblPr>
        <w:tblStyle w:val="Grilledutableau"/>
        <w:tblpPr w:leftFromText="141" w:rightFromText="141" w:vertAnchor="text" w:horzAnchor="margin" w:tblpY="168"/>
        <w:tblW w:w="10349" w:type="dxa"/>
        <w:tblBorders>
          <w:top w:val="single" w:sz="18" w:space="0" w:color="FFD966" w:themeColor="accent4" w:themeTint="99"/>
          <w:left w:val="single" w:sz="18" w:space="0" w:color="FFD966" w:themeColor="accent4" w:themeTint="99"/>
          <w:bottom w:val="single" w:sz="18" w:space="0" w:color="FFD966" w:themeColor="accent4" w:themeTint="99"/>
          <w:right w:val="single" w:sz="18" w:space="0" w:color="FFD966" w:themeColor="accent4" w:themeTint="99"/>
          <w:insideH w:val="single" w:sz="2" w:space="0" w:color="FFD966" w:themeColor="accent4" w:themeTint="99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11"/>
        <w:gridCol w:w="1843"/>
        <w:gridCol w:w="3851"/>
      </w:tblGrid>
      <w:tr w:rsidR="001D1344" w:rsidRPr="002723E0" w14:paraId="67EB4972" w14:textId="77777777" w:rsidTr="001D134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44A0CCBE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  <w:r w:rsidRPr="002723E0">
              <w:rPr>
                <w:b/>
                <w:bCs/>
              </w:rPr>
              <w:t>Nom :</w:t>
            </w:r>
          </w:p>
        </w:tc>
        <w:tc>
          <w:tcPr>
            <w:tcW w:w="8505" w:type="dxa"/>
            <w:gridSpan w:val="3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67DB6CD6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</w:p>
        </w:tc>
      </w:tr>
      <w:tr w:rsidR="006E0F63" w:rsidRPr="002723E0" w14:paraId="033E052A" w14:textId="77777777" w:rsidTr="001D134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486D9658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  <w:r w:rsidRPr="002723E0">
              <w:rPr>
                <w:b/>
                <w:bCs/>
              </w:rPr>
              <w:t>Prénom</w:t>
            </w:r>
            <w:r>
              <w:rPr>
                <w:b/>
                <w:bCs/>
              </w:rPr>
              <w:t> :</w:t>
            </w:r>
          </w:p>
        </w:tc>
        <w:tc>
          <w:tcPr>
            <w:tcW w:w="8505" w:type="dxa"/>
            <w:gridSpan w:val="3"/>
            <w:tcBorders>
              <w:top w:val="single" w:sz="18" w:space="0" w:color="FFD966" w:themeColor="accent4" w:themeTint="99"/>
              <w:left w:val="single" w:sz="18" w:space="0" w:color="FFD966" w:themeColor="accent4" w:themeTint="99"/>
            </w:tcBorders>
            <w:vAlign w:val="center"/>
          </w:tcPr>
          <w:p w14:paraId="2F2D9871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</w:p>
        </w:tc>
      </w:tr>
      <w:tr w:rsidR="006E0F63" w:rsidRPr="002723E0" w14:paraId="30DE8413" w14:textId="77777777" w:rsidTr="00C1292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7D58D520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  <w:r w:rsidRPr="002723E0">
              <w:rPr>
                <w:b/>
                <w:bCs/>
              </w:rPr>
              <w:t>Date de naissance</w:t>
            </w:r>
            <w:r>
              <w:rPr>
                <w:b/>
                <w:bCs/>
              </w:rPr>
              <w:t> :</w:t>
            </w:r>
          </w:p>
        </w:tc>
        <w:tc>
          <w:tcPr>
            <w:tcW w:w="281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vAlign w:val="center"/>
          </w:tcPr>
          <w:p w14:paraId="53F527A9" w14:textId="17952116" w:rsidR="006E0F63" w:rsidRPr="002723E0" w:rsidRDefault="006E0F63" w:rsidP="006E0F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 / ……… /………………</w:t>
            </w:r>
          </w:p>
        </w:tc>
        <w:tc>
          <w:tcPr>
            <w:tcW w:w="1843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7EFF52AF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  <w:r w:rsidRPr="002723E0">
              <w:rPr>
                <w:b/>
                <w:bCs/>
              </w:rPr>
              <w:t>Nationalité :</w:t>
            </w:r>
          </w:p>
        </w:tc>
        <w:tc>
          <w:tcPr>
            <w:tcW w:w="385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2414110A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</w:p>
        </w:tc>
      </w:tr>
      <w:tr w:rsidR="006E0F63" w:rsidRPr="002723E0" w14:paraId="3BC55D7A" w14:textId="77777777" w:rsidTr="001D134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637DA5C4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Adresse : </w:t>
            </w:r>
          </w:p>
        </w:tc>
        <w:tc>
          <w:tcPr>
            <w:tcW w:w="8505" w:type="dxa"/>
            <w:gridSpan w:val="3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664D3A60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</w:p>
        </w:tc>
      </w:tr>
      <w:tr w:rsidR="001D1344" w:rsidRPr="002723E0" w14:paraId="46E7B4FE" w14:textId="77777777" w:rsidTr="00C1292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1D9FDAAD" w14:textId="3BDE7843" w:rsidR="006E0F63" w:rsidRDefault="006E0F63" w:rsidP="006E0F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Téléphone :</w:t>
            </w:r>
          </w:p>
        </w:tc>
        <w:tc>
          <w:tcPr>
            <w:tcW w:w="281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vAlign w:val="center"/>
          </w:tcPr>
          <w:p w14:paraId="1894F205" w14:textId="77777777" w:rsidR="006E0F63" w:rsidRDefault="006E0F63" w:rsidP="006E0F6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2515751F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E-Mail</w:t>
            </w:r>
            <w:proofErr w:type="gramEnd"/>
            <w:r>
              <w:rPr>
                <w:b/>
                <w:bCs/>
              </w:rPr>
              <w:t xml:space="preserve"> : </w:t>
            </w:r>
          </w:p>
        </w:tc>
        <w:tc>
          <w:tcPr>
            <w:tcW w:w="385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433AEECB" w14:textId="77777777" w:rsidR="006E0F63" w:rsidRPr="002723E0" w:rsidRDefault="006E0F63" w:rsidP="006E0F63">
            <w:pPr>
              <w:jc w:val="center"/>
              <w:rPr>
                <w:b/>
                <w:bCs/>
              </w:rPr>
            </w:pPr>
          </w:p>
        </w:tc>
      </w:tr>
      <w:tr w:rsidR="000E2B11" w:rsidRPr="002723E0" w14:paraId="0A2804D3" w14:textId="77777777" w:rsidTr="00C1292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0EAA2C4E" w14:textId="2D8EB385" w:rsidR="000E2B11" w:rsidRDefault="000E2B11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du CIR :</w:t>
            </w:r>
          </w:p>
        </w:tc>
        <w:tc>
          <w:tcPr>
            <w:tcW w:w="281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vAlign w:val="center"/>
          </w:tcPr>
          <w:p w14:paraId="3172697B" w14:textId="3D856DF4" w:rsidR="000E2B11" w:rsidRPr="002723E0" w:rsidRDefault="000E2B11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………. / …………. /………………</w:t>
            </w:r>
          </w:p>
        </w:tc>
        <w:tc>
          <w:tcPr>
            <w:tcW w:w="1843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0D454F8E" w14:textId="2DD9C79F" w:rsidR="000E2B11" w:rsidRDefault="00926ECF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Validité du titre de séjour</w:t>
            </w:r>
          </w:p>
        </w:tc>
        <w:tc>
          <w:tcPr>
            <w:tcW w:w="385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3709B315" w14:textId="2E9E6A1E" w:rsidR="000E2B11" w:rsidRDefault="000E2B11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…………. / …………. /………………</w:t>
            </w:r>
          </w:p>
        </w:tc>
      </w:tr>
      <w:tr w:rsidR="000E2B11" w:rsidRPr="002723E0" w14:paraId="4DF0523B" w14:textId="77777777" w:rsidTr="00C12924">
        <w:trPr>
          <w:trHeight w:val="737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2B6C5C74" w14:textId="77777777" w:rsidR="0050588C" w:rsidRDefault="0050588C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Identifiant</w:t>
            </w:r>
          </w:p>
          <w:p w14:paraId="3C4DBE1C" w14:textId="78352F81" w:rsidR="000E2B11" w:rsidRDefault="0039775A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France Travail</w:t>
            </w:r>
          </w:p>
        </w:tc>
        <w:tc>
          <w:tcPr>
            <w:tcW w:w="281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vAlign w:val="center"/>
          </w:tcPr>
          <w:p w14:paraId="0D831F80" w14:textId="480E3692" w:rsidR="000E2B11" w:rsidRDefault="000E2B11" w:rsidP="00572E9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7A5C377B" w14:textId="17A87E78" w:rsidR="000E2B11" w:rsidRDefault="0039775A" w:rsidP="000E2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Agence / Conseiller</w:t>
            </w:r>
          </w:p>
        </w:tc>
        <w:tc>
          <w:tcPr>
            <w:tcW w:w="3851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3EC95C8D" w14:textId="77777777" w:rsidR="000E2B11" w:rsidRPr="002723E0" w:rsidRDefault="000E2B11" w:rsidP="000E2B11">
            <w:pPr>
              <w:jc w:val="center"/>
              <w:rPr>
                <w:b/>
                <w:bCs/>
              </w:rPr>
            </w:pPr>
          </w:p>
        </w:tc>
      </w:tr>
      <w:tr w:rsidR="0050588C" w:rsidRPr="002723E0" w14:paraId="491592AC" w14:textId="77777777" w:rsidTr="0050588C">
        <w:trPr>
          <w:trHeight w:val="1262"/>
        </w:trPr>
        <w:tc>
          <w:tcPr>
            <w:tcW w:w="1844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  <w:shd w:val="clear" w:color="auto" w:fill="D9E2F3" w:themeFill="accent1" w:themeFillTint="33"/>
            <w:vAlign w:val="center"/>
          </w:tcPr>
          <w:p w14:paraId="1BDA0A1D" w14:textId="609E2A71" w:rsidR="0050588C" w:rsidRPr="002723E0" w:rsidRDefault="008F625F" w:rsidP="00870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Projet d’</w:t>
            </w:r>
            <w:r w:rsidR="00E82F82">
              <w:rPr>
                <w:b/>
                <w:bCs/>
              </w:rPr>
              <w:t>accès à l’emploi ou à la formation qualifiante</w:t>
            </w:r>
            <w:r w:rsidR="0050588C">
              <w:rPr>
                <w:b/>
                <w:bCs/>
              </w:rPr>
              <w:t xml:space="preserve"> : </w:t>
            </w:r>
          </w:p>
        </w:tc>
        <w:tc>
          <w:tcPr>
            <w:tcW w:w="8505" w:type="dxa"/>
            <w:gridSpan w:val="3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</w:tcBorders>
            <w:vAlign w:val="center"/>
          </w:tcPr>
          <w:p w14:paraId="16C2C53E" w14:textId="77777777" w:rsidR="0050588C" w:rsidRPr="002723E0" w:rsidRDefault="0050588C" w:rsidP="00870687">
            <w:pPr>
              <w:jc w:val="center"/>
              <w:rPr>
                <w:b/>
                <w:bCs/>
              </w:rPr>
            </w:pPr>
          </w:p>
        </w:tc>
      </w:tr>
    </w:tbl>
    <w:p w14:paraId="5F54B8A7" w14:textId="77777777" w:rsidR="0057405D" w:rsidRDefault="0057405D"/>
    <w:tbl>
      <w:tblPr>
        <w:tblStyle w:val="Grilledutableau"/>
        <w:tblpPr w:leftFromText="141" w:rightFromText="141" w:vertAnchor="text" w:horzAnchor="margin" w:tblpXSpec="center" w:tblpY="651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6A58DD" w14:paraId="4C873304" w14:textId="77777777" w:rsidTr="006A58DD">
        <w:tc>
          <w:tcPr>
            <w:tcW w:w="10343" w:type="dxa"/>
            <w:tcBorders>
              <w:top w:val="single" w:sz="18" w:space="0" w:color="FFD966" w:themeColor="accent4" w:themeTint="99"/>
              <w:left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FFD966" w:themeColor="accent4" w:themeTint="99"/>
            </w:tcBorders>
          </w:tcPr>
          <w:p w14:paraId="0F9DD8C8" w14:textId="77777777" w:rsidR="006A58DD" w:rsidRDefault="006A58DD" w:rsidP="006A58DD"/>
          <w:p w14:paraId="359235D1" w14:textId="77777777" w:rsidR="006A58DD" w:rsidRDefault="006A58DD" w:rsidP="006A58DD"/>
          <w:p w14:paraId="45275F81" w14:textId="77777777" w:rsidR="006A58DD" w:rsidRDefault="006A58DD" w:rsidP="006A58DD"/>
          <w:p w14:paraId="1287A3C5" w14:textId="77777777" w:rsidR="006A58DD" w:rsidRDefault="006A58DD" w:rsidP="006A58DD"/>
          <w:p w14:paraId="78A2701D" w14:textId="77777777" w:rsidR="006A58DD" w:rsidRDefault="006A58DD" w:rsidP="006A58DD"/>
          <w:p w14:paraId="0AB4078B" w14:textId="77777777" w:rsidR="006A58DD" w:rsidRDefault="006A58DD" w:rsidP="006A58DD"/>
          <w:p w14:paraId="37920E7A" w14:textId="77777777" w:rsidR="006A58DD" w:rsidRDefault="006A58DD" w:rsidP="006A58DD"/>
          <w:p w14:paraId="794233E3" w14:textId="77777777" w:rsidR="006A58DD" w:rsidRDefault="006A58DD" w:rsidP="006A58DD"/>
          <w:p w14:paraId="7BCD75EF" w14:textId="77777777" w:rsidR="006A58DD" w:rsidRDefault="006A58DD" w:rsidP="006A58DD"/>
          <w:p w14:paraId="14325660" w14:textId="77777777" w:rsidR="006A58DD" w:rsidRDefault="006A58DD" w:rsidP="006A58DD"/>
          <w:p w14:paraId="6A2860C9" w14:textId="77777777" w:rsidR="006A58DD" w:rsidRDefault="006A58DD" w:rsidP="006A58DD"/>
          <w:p w14:paraId="2A15FCE7" w14:textId="77777777" w:rsidR="006A58DD" w:rsidRDefault="006A58DD" w:rsidP="006A58DD"/>
          <w:p w14:paraId="2893E364" w14:textId="77777777" w:rsidR="006A58DD" w:rsidRDefault="006A58DD" w:rsidP="006A58DD"/>
        </w:tc>
      </w:tr>
    </w:tbl>
    <w:p w14:paraId="6A48E7EC" w14:textId="33D9099C" w:rsidR="00C40D7D" w:rsidRDefault="002906B7" w:rsidP="006A58DD">
      <w:pPr>
        <w:spacing w:after="0" w:line="240" w:lineRule="auto"/>
        <w:rPr>
          <w:rFonts w:ascii="Arial" w:hAnsi="Arial" w:cs="Arial"/>
          <w:b/>
          <w:bCs/>
          <w:color w:val="EB8D42"/>
          <w:kern w:val="24"/>
          <w:sz w:val="28"/>
          <w:szCs w:val="28"/>
        </w:rPr>
      </w:pPr>
      <w:r>
        <w:rPr>
          <w:rFonts w:ascii="Arial" w:hAnsi="Arial" w:cs="Arial"/>
          <w:b/>
          <w:bCs/>
          <w:color w:val="EB8D42"/>
          <w:kern w:val="24"/>
          <w:sz w:val="28"/>
          <w:szCs w:val="28"/>
        </w:rPr>
        <w:t>Commentaires</w:t>
      </w:r>
      <w:r w:rsidR="00C40D7D">
        <w:rPr>
          <w:rFonts w:ascii="Arial" w:hAnsi="Arial" w:cs="Arial"/>
          <w:b/>
          <w:bCs/>
          <w:color w:val="EB8D42"/>
          <w:kern w:val="24"/>
          <w:sz w:val="28"/>
          <w:szCs w:val="28"/>
        </w:rPr>
        <w:t xml:space="preserve"> : </w:t>
      </w:r>
    </w:p>
    <w:p w14:paraId="1F4E176E" w14:textId="77777777" w:rsidR="00424B5E" w:rsidRDefault="00424B5E" w:rsidP="006A58DD">
      <w:pPr>
        <w:spacing w:after="0" w:line="240" w:lineRule="auto"/>
        <w:rPr>
          <w:rFonts w:ascii="Arial" w:hAnsi="Arial" w:cs="Arial"/>
          <w:b/>
          <w:bCs/>
          <w:color w:val="EB8D42"/>
          <w:kern w:val="24"/>
          <w:sz w:val="28"/>
          <w:szCs w:val="28"/>
        </w:rPr>
      </w:pPr>
    </w:p>
    <w:tbl>
      <w:tblPr>
        <w:tblStyle w:val="Grilledutableau1"/>
        <w:tblpPr w:leftFromText="141" w:rightFromText="141" w:vertAnchor="page" w:horzAnchor="margin" w:tblpXSpec="center" w:tblpY="8441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424B5E" w:rsidRPr="00C96A80" w14:paraId="2E050E05" w14:textId="77777777" w:rsidTr="00EF1E1A">
        <w:trPr>
          <w:trHeight w:val="295"/>
        </w:trPr>
        <w:tc>
          <w:tcPr>
            <w:tcW w:w="10485" w:type="dxa"/>
            <w:shd w:val="clear" w:color="auto" w:fill="FFE599" w:themeFill="accent4" w:themeFillTint="66"/>
            <w:vAlign w:val="center"/>
          </w:tcPr>
          <w:p w14:paraId="54D29759" w14:textId="77777777" w:rsidR="00424B5E" w:rsidRPr="00C96A80" w:rsidRDefault="00424B5E" w:rsidP="00EF1E1A">
            <w:pPr>
              <w:ind w:left="113" w:right="113"/>
              <w:jc w:val="both"/>
              <w:rPr>
                <w:rFonts w:ascii="Arial" w:hAnsi="Arial" w:cs="Arial"/>
                <w:b/>
                <w:i/>
                <w:iCs/>
                <w:color w:val="434495"/>
                <w:sz w:val="24"/>
                <w:szCs w:val="24"/>
              </w:rPr>
            </w:pPr>
            <w:r w:rsidRPr="00C96A80">
              <w:rPr>
                <w:rFonts w:ascii="Arial" w:hAnsi="Arial" w:cs="Arial"/>
                <w:b/>
                <w:i/>
                <w:iCs/>
                <w:color w:val="434495"/>
                <w:sz w:val="24"/>
                <w:szCs w:val="24"/>
              </w:rPr>
              <w:t>PROTECTION DES DONNÉES ET CONFIDENTIALITÉ - RGPD</w:t>
            </w:r>
          </w:p>
        </w:tc>
      </w:tr>
      <w:tr w:rsidR="00424B5E" w:rsidRPr="00C96A80" w14:paraId="42DF0400" w14:textId="77777777" w:rsidTr="00EF1E1A">
        <w:trPr>
          <w:trHeight w:val="713"/>
        </w:trPr>
        <w:tc>
          <w:tcPr>
            <w:tcW w:w="10485" w:type="dxa"/>
          </w:tcPr>
          <w:p w14:paraId="12F7A3BF" w14:textId="77777777" w:rsidR="00424B5E" w:rsidRDefault="00424B5E" w:rsidP="00EF1E1A">
            <w:pPr>
              <w:tabs>
                <w:tab w:val="left" w:pos="3740"/>
              </w:tabs>
              <w:jc w:val="both"/>
            </w:pPr>
          </w:p>
          <w:p w14:paraId="41518644" w14:textId="7A540488" w:rsidR="00424B5E" w:rsidRPr="002935CF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L’Ecole des Parents et des Educateurs du Calvados collect</w:t>
            </w:r>
            <w:r w:rsidR="0048454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certaines données dans la stricte limite de ce qui est nécessaire au recueil d’informations dans le cadre d’une orientation sur le dispositif par un tiers et/ou un partenaire. </w:t>
            </w:r>
          </w:p>
          <w:p w14:paraId="6F98BB29" w14:textId="77777777" w:rsidR="00424B5E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</w:p>
          <w:p w14:paraId="515119A4" w14:textId="77777777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  <w:r w:rsidRPr="00C96A80">
              <w:rPr>
                <w:rFonts w:ascii="Arial" w:hAnsi="Arial" w:cs="Arial"/>
              </w:rPr>
              <w:t xml:space="preserve">L’EPE 14, responsable de traitement, traite </w:t>
            </w:r>
            <w:r>
              <w:rPr>
                <w:rFonts w:ascii="Arial" w:hAnsi="Arial" w:cs="Arial"/>
              </w:rPr>
              <w:t>les</w:t>
            </w:r>
            <w:r w:rsidRPr="00C96A80">
              <w:rPr>
                <w:rFonts w:ascii="Arial" w:hAnsi="Arial" w:cs="Arial"/>
              </w:rPr>
              <w:t xml:space="preserve"> données personnelles de manière informatique et prend toutes les précautions utiles pour les préserver et les sécuriser conformément au droit applicable en matière de protection des données personnelles : Loi informatique et Libertés du 6 janvier 1978 modifiée et au Règlement (UE) général à la protection des données 2016/679.</w:t>
            </w:r>
          </w:p>
          <w:p w14:paraId="2F518B43" w14:textId="77777777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</w:p>
          <w:p w14:paraId="66584548" w14:textId="084B8B06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  <w:r w:rsidRPr="00C96A80">
              <w:rPr>
                <w:rFonts w:ascii="Arial" w:hAnsi="Arial" w:cs="Arial"/>
              </w:rPr>
              <w:t xml:space="preserve">Les données collectées ont pour finalités </w:t>
            </w:r>
            <w:r w:rsidR="005737E5">
              <w:rPr>
                <w:rFonts w:ascii="Arial" w:hAnsi="Arial" w:cs="Arial"/>
              </w:rPr>
              <w:t>la</w:t>
            </w:r>
            <w:r>
              <w:rPr>
                <w:rFonts w:ascii="Arial" w:hAnsi="Arial" w:cs="Arial"/>
              </w:rPr>
              <w:t xml:space="preserve"> pré-inscription sur </w:t>
            </w:r>
            <w:r w:rsidR="007B2E31">
              <w:rPr>
                <w:rFonts w:ascii="Arial" w:hAnsi="Arial" w:cs="Arial"/>
              </w:rPr>
              <w:t>CLE Intégration</w:t>
            </w:r>
            <w:r w:rsidRPr="00C96A80">
              <w:rPr>
                <w:rFonts w:ascii="Arial" w:hAnsi="Arial" w:cs="Arial"/>
              </w:rPr>
              <w:t xml:space="preserve">, </w:t>
            </w:r>
            <w:r w:rsidR="005737E5">
              <w:rPr>
                <w:rFonts w:ascii="Arial" w:hAnsi="Arial" w:cs="Arial"/>
              </w:rPr>
              <w:t>l’</w:t>
            </w:r>
            <w:r w:rsidRPr="00C96A80">
              <w:rPr>
                <w:rFonts w:ascii="Arial" w:hAnsi="Arial" w:cs="Arial"/>
              </w:rPr>
              <w:t xml:space="preserve">organisation et </w:t>
            </w:r>
            <w:r w:rsidR="005737E5">
              <w:rPr>
                <w:rFonts w:ascii="Arial" w:hAnsi="Arial" w:cs="Arial"/>
              </w:rPr>
              <w:t>la</w:t>
            </w:r>
            <w:r w:rsidRPr="00C96A80">
              <w:rPr>
                <w:rFonts w:ascii="Arial" w:hAnsi="Arial" w:cs="Arial"/>
              </w:rPr>
              <w:t xml:space="preserve"> gestion administrative</w:t>
            </w:r>
            <w:r w:rsidR="005737E5">
              <w:rPr>
                <w:rFonts w:ascii="Arial" w:hAnsi="Arial" w:cs="Arial"/>
              </w:rPr>
              <w:t xml:space="preserve"> des réunions d’information collective</w:t>
            </w:r>
            <w:r w:rsidR="001E0755">
              <w:rPr>
                <w:rFonts w:ascii="Arial" w:hAnsi="Arial" w:cs="Arial"/>
              </w:rPr>
              <w:t>s</w:t>
            </w:r>
            <w:r w:rsidRPr="00C96A80">
              <w:rPr>
                <w:rFonts w:ascii="Arial" w:hAnsi="Arial" w:cs="Arial"/>
              </w:rPr>
              <w:t>. Les données sont destinées aux personnels de l’EPE 14 soumis à une obligation de confidentialité et habilités à traiter et à suivre</w:t>
            </w:r>
            <w:r>
              <w:rPr>
                <w:rFonts w:ascii="Arial" w:hAnsi="Arial" w:cs="Arial"/>
              </w:rPr>
              <w:t xml:space="preserve"> les dossiers administratifs des bénéficiaires. </w:t>
            </w:r>
          </w:p>
          <w:p w14:paraId="6366C0FB" w14:textId="77777777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</w:p>
          <w:p w14:paraId="7806579D" w14:textId="48D39873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  <w:r w:rsidRPr="00C96A80">
              <w:rPr>
                <w:rFonts w:ascii="Arial" w:hAnsi="Arial" w:cs="Arial"/>
              </w:rPr>
              <w:t xml:space="preserve">Elles sont conservées dans le respect des délais légaux. </w:t>
            </w:r>
            <w:r>
              <w:rPr>
                <w:rFonts w:ascii="Arial" w:hAnsi="Arial" w:cs="Arial"/>
              </w:rPr>
              <w:t xml:space="preserve">Les bénéficiaires disposent </w:t>
            </w:r>
            <w:r w:rsidRPr="00C96A80">
              <w:rPr>
                <w:rFonts w:ascii="Arial" w:hAnsi="Arial" w:cs="Arial"/>
              </w:rPr>
              <w:t xml:space="preserve">de droits sur </w:t>
            </w:r>
            <w:r>
              <w:rPr>
                <w:rFonts w:ascii="Arial" w:hAnsi="Arial" w:cs="Arial"/>
              </w:rPr>
              <w:t>leurs</w:t>
            </w:r>
            <w:r w:rsidRPr="00C96A80">
              <w:rPr>
                <w:rFonts w:ascii="Arial" w:hAnsi="Arial" w:cs="Arial"/>
              </w:rPr>
              <w:t xml:space="preserve"> données : accès, rectification, suppression, opposition, portabilité qu</w:t>
            </w:r>
            <w:r>
              <w:rPr>
                <w:rFonts w:ascii="Arial" w:hAnsi="Arial" w:cs="Arial"/>
              </w:rPr>
              <w:t xml:space="preserve">’ils peuvent exercer </w:t>
            </w:r>
            <w:r w:rsidRPr="00C96A80">
              <w:rPr>
                <w:rFonts w:ascii="Arial" w:hAnsi="Arial" w:cs="Arial"/>
              </w:rPr>
              <w:t xml:space="preserve">en nous contactant sur l’adresse </w:t>
            </w:r>
            <w:proofErr w:type="gramStart"/>
            <w:r w:rsidRPr="00C96A80">
              <w:rPr>
                <w:rFonts w:ascii="Arial" w:hAnsi="Arial" w:cs="Arial"/>
              </w:rPr>
              <w:t>mail</w:t>
            </w:r>
            <w:proofErr w:type="gramEnd"/>
            <w:r w:rsidRPr="00C96A80">
              <w:rPr>
                <w:rFonts w:ascii="Arial" w:hAnsi="Arial" w:cs="Arial"/>
              </w:rPr>
              <w:t xml:space="preserve"> suivante : </w:t>
            </w:r>
            <w:hyperlink r:id="rId11" w:history="1">
              <w:r w:rsidRPr="00C96A80">
                <w:rPr>
                  <w:rFonts w:ascii="Arial" w:hAnsi="Arial" w:cs="Arial"/>
                  <w:color w:val="0000FF"/>
                  <w:u w:val="single"/>
                </w:rPr>
                <w:t>dpo@epe14.fr</w:t>
              </w:r>
            </w:hyperlink>
            <w:r w:rsidRPr="00C96A80">
              <w:rPr>
                <w:rFonts w:ascii="Arial" w:hAnsi="Arial" w:cs="Arial"/>
              </w:rPr>
              <w:t xml:space="preserve"> ou en nous écrivant : EPE du Calvados – DPO – </w:t>
            </w:r>
            <w:r w:rsidR="005E1473">
              <w:rPr>
                <w:rFonts w:ascii="Arial" w:hAnsi="Arial" w:cs="Arial"/>
              </w:rPr>
              <w:t>24 avenue de la 1</w:t>
            </w:r>
            <w:r w:rsidR="005E1473" w:rsidRPr="005E1473">
              <w:rPr>
                <w:rFonts w:ascii="Arial" w:hAnsi="Arial" w:cs="Arial"/>
                <w:vertAlign w:val="superscript"/>
              </w:rPr>
              <w:t>re</w:t>
            </w:r>
            <w:r w:rsidR="005E1473">
              <w:rPr>
                <w:rFonts w:ascii="Arial" w:hAnsi="Arial" w:cs="Arial"/>
              </w:rPr>
              <w:t xml:space="preserve"> Armée Française</w:t>
            </w:r>
            <w:r w:rsidRPr="00C96A80">
              <w:rPr>
                <w:rFonts w:ascii="Arial" w:hAnsi="Arial" w:cs="Arial"/>
              </w:rPr>
              <w:t xml:space="preserve"> – 14</w:t>
            </w:r>
            <w:r w:rsidR="005E1473">
              <w:rPr>
                <w:rFonts w:ascii="Arial" w:hAnsi="Arial" w:cs="Arial"/>
              </w:rPr>
              <w:t>000</w:t>
            </w:r>
            <w:r w:rsidRPr="00C96A80">
              <w:rPr>
                <w:rFonts w:ascii="Arial" w:hAnsi="Arial" w:cs="Arial"/>
              </w:rPr>
              <w:t xml:space="preserve"> </w:t>
            </w:r>
            <w:r w:rsidR="005E1473">
              <w:rPr>
                <w:rFonts w:ascii="Arial" w:hAnsi="Arial" w:cs="Arial"/>
              </w:rPr>
              <w:t>CAEN</w:t>
            </w:r>
            <w:r w:rsidRPr="00C96A80">
              <w:rPr>
                <w:rFonts w:ascii="Arial" w:hAnsi="Arial" w:cs="Arial"/>
              </w:rPr>
              <w:t xml:space="preserve">. </w:t>
            </w:r>
          </w:p>
          <w:p w14:paraId="265C1A99" w14:textId="77777777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</w:p>
          <w:p w14:paraId="36751D19" w14:textId="42D91ACB" w:rsidR="00424B5E" w:rsidRPr="00C96A80" w:rsidRDefault="00424B5E" w:rsidP="00EF1E1A">
            <w:pPr>
              <w:tabs>
                <w:tab w:val="left" w:pos="3740"/>
              </w:tabs>
              <w:jc w:val="both"/>
              <w:rPr>
                <w:rFonts w:ascii="Arial" w:hAnsi="Arial" w:cs="Arial"/>
              </w:rPr>
            </w:pPr>
            <w:r w:rsidRPr="00C96A80">
              <w:rPr>
                <w:rFonts w:ascii="Arial" w:hAnsi="Arial" w:cs="Arial"/>
              </w:rPr>
              <w:t>S</w:t>
            </w:r>
            <w:r w:rsidR="00EF1E1A">
              <w:rPr>
                <w:rFonts w:ascii="Arial" w:hAnsi="Arial" w:cs="Arial"/>
              </w:rPr>
              <w:t>’ils</w:t>
            </w:r>
            <w:r>
              <w:rPr>
                <w:rFonts w:ascii="Arial" w:hAnsi="Arial" w:cs="Arial"/>
              </w:rPr>
              <w:t xml:space="preserve"> </w:t>
            </w:r>
            <w:r w:rsidRPr="00C96A80">
              <w:rPr>
                <w:rFonts w:ascii="Arial" w:hAnsi="Arial" w:cs="Arial"/>
              </w:rPr>
              <w:t>estime</w:t>
            </w:r>
            <w:r>
              <w:rPr>
                <w:rFonts w:ascii="Arial" w:hAnsi="Arial" w:cs="Arial"/>
              </w:rPr>
              <w:t>nt</w:t>
            </w:r>
            <w:r w:rsidRPr="00C96A80">
              <w:rPr>
                <w:rFonts w:ascii="Arial" w:hAnsi="Arial" w:cs="Arial"/>
              </w:rPr>
              <w:t xml:space="preserve"> que </w:t>
            </w:r>
            <w:r>
              <w:rPr>
                <w:rFonts w:ascii="Arial" w:hAnsi="Arial" w:cs="Arial"/>
              </w:rPr>
              <w:t>leurs</w:t>
            </w:r>
            <w:r w:rsidRPr="00C96A80">
              <w:rPr>
                <w:rFonts w:ascii="Arial" w:hAnsi="Arial" w:cs="Arial"/>
              </w:rPr>
              <w:t xml:space="preserve"> droits ne sont pas respectés, </w:t>
            </w:r>
            <w:r>
              <w:rPr>
                <w:rFonts w:ascii="Arial" w:hAnsi="Arial" w:cs="Arial"/>
              </w:rPr>
              <w:t>ils peuvent</w:t>
            </w:r>
            <w:r w:rsidRPr="00C96A80">
              <w:rPr>
                <w:rFonts w:ascii="Arial" w:hAnsi="Arial" w:cs="Arial"/>
              </w:rPr>
              <w:t xml:space="preserve"> adresser une réclamation à la CNIL sur son site internet </w:t>
            </w:r>
            <w:hyperlink r:id="rId12" w:history="1">
              <w:r w:rsidRPr="00C96A80">
                <w:rPr>
                  <w:rFonts w:ascii="Arial" w:hAnsi="Arial" w:cs="Arial"/>
                  <w:color w:val="0000FF"/>
                  <w:u w:val="single"/>
                </w:rPr>
                <w:t>www.cnil.fr</w:t>
              </w:r>
            </w:hyperlink>
            <w:r w:rsidRPr="00C96A80">
              <w:rPr>
                <w:rFonts w:ascii="Arial" w:hAnsi="Arial" w:cs="Arial"/>
              </w:rPr>
              <w:t xml:space="preserve"> ou par voie postale.</w:t>
            </w:r>
          </w:p>
          <w:p w14:paraId="45EA26CB" w14:textId="77777777" w:rsidR="00424B5E" w:rsidRPr="00C96A80" w:rsidRDefault="00424B5E" w:rsidP="00EF1E1A">
            <w:pPr>
              <w:tabs>
                <w:tab w:val="left" w:pos="3740"/>
              </w:tabs>
              <w:jc w:val="both"/>
            </w:pPr>
          </w:p>
        </w:tc>
      </w:tr>
    </w:tbl>
    <w:p w14:paraId="4EA1EF5E" w14:textId="77777777" w:rsidR="00424B5E" w:rsidRDefault="00424B5E" w:rsidP="006A58DD">
      <w:pPr>
        <w:spacing w:after="0" w:line="240" w:lineRule="auto"/>
        <w:rPr>
          <w:rFonts w:ascii="Arial" w:hAnsi="Arial" w:cs="Arial"/>
          <w:b/>
          <w:bCs/>
          <w:color w:val="EB8D42"/>
          <w:kern w:val="24"/>
          <w:sz w:val="28"/>
          <w:szCs w:val="28"/>
        </w:rPr>
      </w:pPr>
    </w:p>
    <w:sectPr w:rsidR="00424B5E" w:rsidSect="009A60A8">
      <w:footerReference w:type="default" r:id="rId13"/>
      <w:pgSz w:w="11906" w:h="16838"/>
      <w:pgMar w:top="1440" w:right="1134" w:bottom="1440" w:left="1134" w:header="39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E00E" w14:textId="77777777" w:rsidR="007A278F" w:rsidRDefault="007A278F" w:rsidP="004C56A0">
      <w:pPr>
        <w:spacing w:after="0" w:line="240" w:lineRule="auto"/>
      </w:pPr>
      <w:r>
        <w:separator/>
      </w:r>
    </w:p>
  </w:endnote>
  <w:endnote w:type="continuationSeparator" w:id="0">
    <w:p w14:paraId="126B3AD8" w14:textId="77777777" w:rsidR="007A278F" w:rsidRDefault="007A278F" w:rsidP="004C56A0">
      <w:pPr>
        <w:spacing w:after="0" w:line="240" w:lineRule="auto"/>
      </w:pPr>
      <w:r>
        <w:continuationSeparator/>
      </w:r>
    </w:p>
  </w:endnote>
  <w:endnote w:type="continuationNotice" w:id="1">
    <w:p w14:paraId="0F8EFE4F" w14:textId="77777777" w:rsidR="007A278F" w:rsidRDefault="007A27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9C35" w14:textId="19E4D7B5" w:rsidR="004C56A0" w:rsidRDefault="000B3AD9" w:rsidP="00E13934">
    <w:pPr>
      <w:pStyle w:val="Pieddepage"/>
      <w:ind w:firstLine="70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34DF8" wp14:editId="21DD1D34">
          <wp:simplePos x="0" y="0"/>
          <wp:positionH relativeFrom="margin">
            <wp:posOffset>4861560</wp:posOffset>
          </wp:positionH>
          <wp:positionV relativeFrom="page">
            <wp:posOffset>10085070</wp:posOffset>
          </wp:positionV>
          <wp:extent cx="600075" cy="362585"/>
          <wp:effectExtent l="0" t="0" r="9525" b="0"/>
          <wp:wrapTight wrapText="bothSides">
            <wp:wrapPolygon edited="0">
              <wp:start x="0" y="0"/>
              <wp:lineTo x="0" y="9079"/>
              <wp:lineTo x="4800" y="18158"/>
              <wp:lineTo x="4800" y="20427"/>
              <wp:lineTo x="14400" y="20427"/>
              <wp:lineTo x="21257" y="20427"/>
              <wp:lineTo x="21257" y="11349"/>
              <wp:lineTo x="17829" y="0"/>
              <wp:lineTo x="0" y="0"/>
            </wp:wrapPolygon>
          </wp:wrapTight>
          <wp:docPr id="464327491" name="Image 464327491" descr="Une image contenant texte, Police, Graphiqu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Graphique, capture d’écran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51DB">
      <w:t xml:space="preserve">   </w:t>
    </w:r>
    <w:r w:rsidR="00D26A97" w:rsidRPr="00D26A97">
      <w:rPr>
        <w:rFonts w:ascii="Calibri" w:hAnsi="Calibri" w:cs="Calibri"/>
        <w:noProof/>
        <w:color w:val="000000"/>
        <w:shd w:val="clear" w:color="auto" w:fill="FFFFFF"/>
      </w:rPr>
      <w:drawing>
        <wp:inline distT="0" distB="0" distL="0" distR="0" wp14:anchorId="6DB489CF" wp14:editId="3248673A">
          <wp:extent cx="673716" cy="533400"/>
          <wp:effectExtent l="0" t="0" r="0" b="0"/>
          <wp:docPr id="569074718" name="Image 2" descr="Une image contenant texte, Police, logo, Graphique">
            <a:extLst xmlns:a="http://schemas.openxmlformats.org/drawingml/2006/main">
              <a:ext uri="{FF2B5EF4-FFF2-40B4-BE49-F238E27FC236}">
                <a16:creationId xmlns:a16="http://schemas.microsoft.com/office/drawing/2014/main" id="{A341EBCD-56B8-27D1-A37D-40E59A5020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Une image contenant texte, Police, logo, Graphique">
                    <a:extLst>
                      <a:ext uri="{FF2B5EF4-FFF2-40B4-BE49-F238E27FC236}">
                        <a16:creationId xmlns:a16="http://schemas.microsoft.com/office/drawing/2014/main" id="{A341EBCD-56B8-27D1-A37D-40E59A5020D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445" cy="540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934">
      <w:t xml:space="preserve">       </w:t>
    </w:r>
    <w:r w:rsidR="00FA51DB">
      <w:t xml:space="preserve">   </w:t>
    </w:r>
    <w:r w:rsidR="000C7D5C" w:rsidRPr="000C7D5C">
      <w:rPr>
        <w:noProof/>
      </w:rPr>
      <w:drawing>
        <wp:inline distT="0" distB="0" distL="0" distR="0" wp14:anchorId="57D6CBCD" wp14:editId="4D788566">
          <wp:extent cx="552450" cy="552450"/>
          <wp:effectExtent l="0" t="0" r="0" b="0"/>
          <wp:docPr id="148109457" name="Image 3" descr="Une image contenant logo, Police, Graphique, texte">
            <a:extLst xmlns:a="http://schemas.openxmlformats.org/drawingml/2006/main">
              <a:ext uri="{FF2B5EF4-FFF2-40B4-BE49-F238E27FC236}">
                <a16:creationId xmlns:a16="http://schemas.microsoft.com/office/drawing/2014/main" id="{71F9C0C8-CDF8-41D5-EB40-D7FAC9BE68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Une image contenant logo, Police, Graphique, texte">
                    <a:extLst>
                      <a:ext uri="{FF2B5EF4-FFF2-40B4-BE49-F238E27FC236}">
                        <a16:creationId xmlns:a16="http://schemas.microsoft.com/office/drawing/2014/main" id="{71F9C0C8-CDF8-41D5-EB40-D7FAC9BE68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558" cy="55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934">
      <w:t xml:space="preserve">        </w:t>
    </w:r>
    <w:r w:rsidR="00FA51DB">
      <w:t xml:space="preserve">   </w:t>
    </w:r>
    <w:r w:rsidR="00EB508F" w:rsidRPr="00EB508F">
      <w:rPr>
        <w:noProof/>
      </w:rPr>
      <w:drawing>
        <wp:inline distT="0" distB="0" distL="0" distR="0" wp14:anchorId="4159A660" wp14:editId="0E3185E3">
          <wp:extent cx="624217" cy="410210"/>
          <wp:effectExtent l="0" t="0" r="4445" b="8890"/>
          <wp:docPr id="1593594388" name="Image 4" descr="Une image contenant Police, texte, Graphique, logo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75039D6D-2BC4-0835-8510-C12BD86AA4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 descr="Une image contenant Police, texte, Graphique, logo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75039D6D-2BC4-0835-8510-C12BD86AA49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46" cy="416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934">
      <w:t xml:space="preserve">      </w:t>
    </w:r>
    <w:r w:rsidR="00FA51DB">
      <w:t xml:space="preserve">   </w:t>
    </w:r>
    <w:r w:rsidR="00EB508F" w:rsidRPr="00EB508F">
      <w:rPr>
        <w:noProof/>
      </w:rPr>
      <w:drawing>
        <wp:inline distT="0" distB="0" distL="0" distR="0" wp14:anchorId="30474289" wp14:editId="10C758CB">
          <wp:extent cx="1389682" cy="561340"/>
          <wp:effectExtent l="0" t="0" r="1270" b="0"/>
          <wp:docPr id="1090541355" name="Image 5" descr="Une image contenant texte, Police, logo, Graphique">
            <a:extLst xmlns:a="http://schemas.openxmlformats.org/drawingml/2006/main">
              <a:ext uri="{FF2B5EF4-FFF2-40B4-BE49-F238E27FC236}">
                <a16:creationId xmlns:a16="http://schemas.microsoft.com/office/drawing/2014/main" id="{C29983BD-7936-4034-9521-3407D51AA2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 descr="Une image contenant texte, Police, logo, Graphique">
                    <a:extLst>
                      <a:ext uri="{FF2B5EF4-FFF2-40B4-BE49-F238E27FC236}">
                        <a16:creationId xmlns:a16="http://schemas.microsoft.com/office/drawing/2014/main" id="{C29983BD-7936-4034-9521-3407D51AA2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40" cy="571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6617F" w14:textId="77777777" w:rsidR="007A278F" w:rsidRDefault="007A278F" w:rsidP="004C56A0">
      <w:pPr>
        <w:spacing w:after="0" w:line="240" w:lineRule="auto"/>
      </w:pPr>
      <w:r>
        <w:separator/>
      </w:r>
    </w:p>
  </w:footnote>
  <w:footnote w:type="continuationSeparator" w:id="0">
    <w:p w14:paraId="359F4447" w14:textId="77777777" w:rsidR="007A278F" w:rsidRDefault="007A278F" w:rsidP="004C56A0">
      <w:pPr>
        <w:spacing w:after="0" w:line="240" w:lineRule="auto"/>
      </w:pPr>
      <w:r>
        <w:continuationSeparator/>
      </w:r>
    </w:p>
  </w:footnote>
  <w:footnote w:type="continuationNotice" w:id="1">
    <w:p w14:paraId="579EE680" w14:textId="77777777" w:rsidR="007A278F" w:rsidRDefault="007A27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C18F7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927094255" o:spid="_x0000_i1025" type="#_x0000_t75" style="width:14.5pt;height:14.5pt;visibility:visible;mso-wrap-style:square" o:bullet="t">
        <v:imagedata r:id="rId1" o:title=""/>
      </v:shape>
    </w:pict>
  </w:numPicBullet>
  <w:abstractNum w:abstractNumId="0" w15:restartNumberingAfterBreak="0">
    <w:nsid w:val="16A7354C"/>
    <w:multiLevelType w:val="hybridMultilevel"/>
    <w:tmpl w:val="0B32E104"/>
    <w:lvl w:ilvl="0" w:tplc="040C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7D25582E"/>
    <w:multiLevelType w:val="hybridMultilevel"/>
    <w:tmpl w:val="5DF29432"/>
    <w:lvl w:ilvl="0" w:tplc="DD708C6A">
      <w:start w:val="1"/>
      <w:numFmt w:val="bullet"/>
      <w:lvlText w:val=""/>
      <w:lvlPicBulletId w:val="0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BEE9B98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AF5E5BC8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3" w:tplc="5BE4B864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6F9ADEA8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5" w:tplc="8F32D27A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6" w:tplc="403488F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D45A0318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8" w:tplc="EF3C6CFC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</w:abstractNum>
  <w:num w:numId="1" w16cid:durableId="1680817688">
    <w:abstractNumId w:val="1"/>
  </w:num>
  <w:num w:numId="2" w16cid:durableId="72483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E70DE9"/>
    <w:rsid w:val="00006F48"/>
    <w:rsid w:val="00016E4F"/>
    <w:rsid w:val="00066924"/>
    <w:rsid w:val="00072F3C"/>
    <w:rsid w:val="00093955"/>
    <w:rsid w:val="000B3AD9"/>
    <w:rsid w:val="000C7D5C"/>
    <w:rsid w:val="000E2B11"/>
    <w:rsid w:val="00103DE5"/>
    <w:rsid w:val="00107AE2"/>
    <w:rsid w:val="00143A4E"/>
    <w:rsid w:val="00155DC5"/>
    <w:rsid w:val="0015785C"/>
    <w:rsid w:val="001805AA"/>
    <w:rsid w:val="001A06D0"/>
    <w:rsid w:val="001A41F7"/>
    <w:rsid w:val="001B39DE"/>
    <w:rsid w:val="001D1344"/>
    <w:rsid w:val="001D1DF8"/>
    <w:rsid w:val="001E0544"/>
    <w:rsid w:val="001E0755"/>
    <w:rsid w:val="001E51A6"/>
    <w:rsid w:val="001E74BF"/>
    <w:rsid w:val="00233444"/>
    <w:rsid w:val="002504D7"/>
    <w:rsid w:val="00257218"/>
    <w:rsid w:val="002723E0"/>
    <w:rsid w:val="002906B7"/>
    <w:rsid w:val="002A5AD7"/>
    <w:rsid w:val="002B1F1B"/>
    <w:rsid w:val="002C67FA"/>
    <w:rsid w:val="002F466B"/>
    <w:rsid w:val="00315DB8"/>
    <w:rsid w:val="00380931"/>
    <w:rsid w:val="003817D3"/>
    <w:rsid w:val="00395C43"/>
    <w:rsid w:val="0039775A"/>
    <w:rsid w:val="003A18C8"/>
    <w:rsid w:val="003A572A"/>
    <w:rsid w:val="003D4966"/>
    <w:rsid w:val="003E6C96"/>
    <w:rsid w:val="00413927"/>
    <w:rsid w:val="004148AE"/>
    <w:rsid w:val="0042327D"/>
    <w:rsid w:val="00424B5E"/>
    <w:rsid w:val="00431F89"/>
    <w:rsid w:val="00446054"/>
    <w:rsid w:val="00457EFD"/>
    <w:rsid w:val="004829A3"/>
    <w:rsid w:val="00483CEC"/>
    <w:rsid w:val="00484540"/>
    <w:rsid w:val="00490464"/>
    <w:rsid w:val="00491BE7"/>
    <w:rsid w:val="00494E68"/>
    <w:rsid w:val="004A3C44"/>
    <w:rsid w:val="004A60F6"/>
    <w:rsid w:val="004C56A0"/>
    <w:rsid w:val="004C5B9C"/>
    <w:rsid w:val="0050588C"/>
    <w:rsid w:val="00517BA9"/>
    <w:rsid w:val="00531C2A"/>
    <w:rsid w:val="005606B4"/>
    <w:rsid w:val="00567621"/>
    <w:rsid w:val="00572E97"/>
    <w:rsid w:val="005737E5"/>
    <w:rsid w:val="0057405D"/>
    <w:rsid w:val="00597176"/>
    <w:rsid w:val="005A22C7"/>
    <w:rsid w:val="005D1853"/>
    <w:rsid w:val="005E1473"/>
    <w:rsid w:val="00617164"/>
    <w:rsid w:val="00661225"/>
    <w:rsid w:val="006709CB"/>
    <w:rsid w:val="00692B0F"/>
    <w:rsid w:val="0069587D"/>
    <w:rsid w:val="006A58DD"/>
    <w:rsid w:val="006D3D7E"/>
    <w:rsid w:val="006D6B68"/>
    <w:rsid w:val="006E0F63"/>
    <w:rsid w:val="00705F9A"/>
    <w:rsid w:val="00720E35"/>
    <w:rsid w:val="0072170E"/>
    <w:rsid w:val="007531CD"/>
    <w:rsid w:val="00754B2D"/>
    <w:rsid w:val="00763E6C"/>
    <w:rsid w:val="00776C24"/>
    <w:rsid w:val="00786CBA"/>
    <w:rsid w:val="007A278F"/>
    <w:rsid w:val="007B2E31"/>
    <w:rsid w:val="007B2F24"/>
    <w:rsid w:val="007B6590"/>
    <w:rsid w:val="007C4685"/>
    <w:rsid w:val="007D4CC4"/>
    <w:rsid w:val="007F5B39"/>
    <w:rsid w:val="00801A55"/>
    <w:rsid w:val="00804617"/>
    <w:rsid w:val="00815494"/>
    <w:rsid w:val="00826D9A"/>
    <w:rsid w:val="008609E8"/>
    <w:rsid w:val="00861094"/>
    <w:rsid w:val="00866691"/>
    <w:rsid w:val="008B1843"/>
    <w:rsid w:val="008B3DC1"/>
    <w:rsid w:val="008D164A"/>
    <w:rsid w:val="008E5C0C"/>
    <w:rsid w:val="008F625F"/>
    <w:rsid w:val="009019C8"/>
    <w:rsid w:val="00911BCC"/>
    <w:rsid w:val="0091562F"/>
    <w:rsid w:val="00926ECF"/>
    <w:rsid w:val="00933018"/>
    <w:rsid w:val="00955E66"/>
    <w:rsid w:val="0096280B"/>
    <w:rsid w:val="00967190"/>
    <w:rsid w:val="00967683"/>
    <w:rsid w:val="00974051"/>
    <w:rsid w:val="0097568E"/>
    <w:rsid w:val="009A60A8"/>
    <w:rsid w:val="009D06F8"/>
    <w:rsid w:val="009D303F"/>
    <w:rsid w:val="009D4052"/>
    <w:rsid w:val="009E31C2"/>
    <w:rsid w:val="009E40D2"/>
    <w:rsid w:val="00A264D5"/>
    <w:rsid w:val="00A472E0"/>
    <w:rsid w:val="00A90365"/>
    <w:rsid w:val="00A968AD"/>
    <w:rsid w:val="00AB073D"/>
    <w:rsid w:val="00AD42E7"/>
    <w:rsid w:val="00AF15DD"/>
    <w:rsid w:val="00B02221"/>
    <w:rsid w:val="00B0699B"/>
    <w:rsid w:val="00B2149D"/>
    <w:rsid w:val="00B25B5F"/>
    <w:rsid w:val="00B342EC"/>
    <w:rsid w:val="00B46E7C"/>
    <w:rsid w:val="00BC2DAA"/>
    <w:rsid w:val="00BC5573"/>
    <w:rsid w:val="00C074BA"/>
    <w:rsid w:val="00C07891"/>
    <w:rsid w:val="00C12924"/>
    <w:rsid w:val="00C15729"/>
    <w:rsid w:val="00C307B5"/>
    <w:rsid w:val="00C3125B"/>
    <w:rsid w:val="00C40D7D"/>
    <w:rsid w:val="00C50E5D"/>
    <w:rsid w:val="00C8152A"/>
    <w:rsid w:val="00C83B61"/>
    <w:rsid w:val="00CA5A57"/>
    <w:rsid w:val="00CB46D5"/>
    <w:rsid w:val="00CD4F83"/>
    <w:rsid w:val="00CE7137"/>
    <w:rsid w:val="00D25EF2"/>
    <w:rsid w:val="00D26A97"/>
    <w:rsid w:val="00D271F7"/>
    <w:rsid w:val="00D40652"/>
    <w:rsid w:val="00D42BEE"/>
    <w:rsid w:val="00D4445C"/>
    <w:rsid w:val="00D91B22"/>
    <w:rsid w:val="00DA6D36"/>
    <w:rsid w:val="00DA76CB"/>
    <w:rsid w:val="00E13934"/>
    <w:rsid w:val="00E204EB"/>
    <w:rsid w:val="00E22207"/>
    <w:rsid w:val="00E41B03"/>
    <w:rsid w:val="00E5629C"/>
    <w:rsid w:val="00E6044F"/>
    <w:rsid w:val="00E76F00"/>
    <w:rsid w:val="00E80A3F"/>
    <w:rsid w:val="00E82F82"/>
    <w:rsid w:val="00E84C88"/>
    <w:rsid w:val="00EA61C2"/>
    <w:rsid w:val="00EB508F"/>
    <w:rsid w:val="00EF1E1A"/>
    <w:rsid w:val="00F253D5"/>
    <w:rsid w:val="00F3363E"/>
    <w:rsid w:val="00F4073E"/>
    <w:rsid w:val="00F42EDA"/>
    <w:rsid w:val="00F562F5"/>
    <w:rsid w:val="00F5767C"/>
    <w:rsid w:val="00F644B9"/>
    <w:rsid w:val="00F653FE"/>
    <w:rsid w:val="00F65E87"/>
    <w:rsid w:val="00F83F36"/>
    <w:rsid w:val="00FA51DB"/>
    <w:rsid w:val="00FB2AEC"/>
    <w:rsid w:val="00FF4E2C"/>
    <w:rsid w:val="00FF6DEF"/>
    <w:rsid w:val="019A72FE"/>
    <w:rsid w:val="033E30E5"/>
    <w:rsid w:val="04D213C0"/>
    <w:rsid w:val="0E80E38C"/>
    <w:rsid w:val="12966F1E"/>
    <w:rsid w:val="1384DE06"/>
    <w:rsid w:val="1907C8D7"/>
    <w:rsid w:val="1D6F884B"/>
    <w:rsid w:val="1DE53E9A"/>
    <w:rsid w:val="210D724D"/>
    <w:rsid w:val="25E0E370"/>
    <w:rsid w:val="28B70C52"/>
    <w:rsid w:val="2C0792FD"/>
    <w:rsid w:val="345B36D9"/>
    <w:rsid w:val="35F7073A"/>
    <w:rsid w:val="3AE26B3A"/>
    <w:rsid w:val="3D40E354"/>
    <w:rsid w:val="43B024D8"/>
    <w:rsid w:val="454BF539"/>
    <w:rsid w:val="46E7C59A"/>
    <w:rsid w:val="4A1F665C"/>
    <w:rsid w:val="4BC32443"/>
    <w:rsid w:val="4DFA371A"/>
    <w:rsid w:val="52F75EC2"/>
    <w:rsid w:val="54EA94EC"/>
    <w:rsid w:val="5DA49811"/>
    <w:rsid w:val="5EE70DE9"/>
    <w:rsid w:val="618753C6"/>
    <w:rsid w:val="699265AB"/>
    <w:rsid w:val="6D3E55C5"/>
    <w:rsid w:val="6D940F4C"/>
    <w:rsid w:val="6F180EE5"/>
    <w:rsid w:val="70EEB68C"/>
    <w:rsid w:val="71844F33"/>
    <w:rsid w:val="7720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70DE9"/>
  <w15:chartTrackingRefBased/>
  <w15:docId w15:val="{B82C4222-B26C-4682-82D7-C63C9E81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5C0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5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56A0"/>
  </w:style>
  <w:style w:type="paragraph" w:styleId="Pieddepage">
    <w:name w:val="footer"/>
    <w:basedOn w:val="Normal"/>
    <w:link w:val="PieddepageCar"/>
    <w:uiPriority w:val="99"/>
    <w:unhideWhenUsed/>
    <w:rsid w:val="004C5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56A0"/>
  </w:style>
  <w:style w:type="table" w:styleId="Grilledutableau">
    <w:name w:val="Table Grid"/>
    <w:basedOn w:val="TableauNormal"/>
    <w:uiPriority w:val="39"/>
    <w:rsid w:val="004A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9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A90365"/>
  </w:style>
  <w:style w:type="character" w:customStyle="1" w:styleId="eop">
    <w:name w:val="eop"/>
    <w:basedOn w:val="Policepardfaut"/>
    <w:rsid w:val="00A90365"/>
  </w:style>
  <w:style w:type="paragraph" w:styleId="Textedebulles">
    <w:name w:val="Balloon Text"/>
    <w:basedOn w:val="Normal"/>
    <w:link w:val="TextedebullesCar"/>
    <w:uiPriority w:val="99"/>
    <w:semiHidden/>
    <w:unhideWhenUsed/>
    <w:rsid w:val="001A0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6D0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39"/>
    <w:rsid w:val="0042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C67F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6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nil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epe14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91186-e4fb-489f-a169-79df8e0f40d5">
      <Terms xmlns="http://schemas.microsoft.com/office/infopath/2007/PartnerControls"/>
    </lcf76f155ced4ddcb4097134ff3c332f>
    <TaxCatchAll xmlns="b325354e-e0c1-43c5-a579-20e484670dcd" xsi:nil="true"/>
    <mm xmlns="d2591186-e4fb-489f-a169-79df8e0f40d5" xsi:nil="true"/>
    <Date xmlns="d2591186-e4fb-489f-a169-79df8e0f40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40FA474E7BC46B6BDC2B9C7665565" ma:contentTypeVersion="24" ma:contentTypeDescription="Crée un document." ma:contentTypeScope="" ma:versionID="eb42f1a42b3ef5e2c8bcf3e7a1e68e90">
  <xsd:schema xmlns:xsd="http://www.w3.org/2001/XMLSchema" xmlns:xs="http://www.w3.org/2001/XMLSchema" xmlns:p="http://schemas.microsoft.com/office/2006/metadata/properties" xmlns:ns2="b325354e-e0c1-43c5-a579-20e484670dcd" xmlns:ns3="d2591186-e4fb-489f-a169-79df8e0f40d5" targetNamespace="http://schemas.microsoft.com/office/2006/metadata/properties" ma:root="true" ma:fieldsID="7db289aeb0bf101fc8c015d2b044a07a" ns2:_="" ns3:_="">
    <xsd:import namespace="b325354e-e0c1-43c5-a579-20e484670dcd"/>
    <xsd:import namespace="d2591186-e4fb-489f-a169-79df8e0f40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Date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m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5354e-e0c1-43c5-a579-20e484670d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Partage du hachage d’indicateur" ma:internalName="SharingHintHash" ma:readOnly="true">
      <xsd:simpleType>
        <xsd:restriction base="dms:Text"/>
      </xsd:simpleType>
    </xsd:element>
    <xsd:element name="SharedWithDetails" ma:index="10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8e138ef2-acef-41c1-acec-bc71b26c37a1}" ma:internalName="TaxCatchAll" ma:showField="CatchAllData" ma:web="b325354e-e0c1-43c5-a579-20e484670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1186-e4fb-489f-a169-79df8e0f4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Date" ma:index="17" nillable="true" ma:displayName="Date" ma:format="DateOnly" ma:internalName="Date">
      <xsd:simpleType>
        <xsd:restriction base="dms:DateTime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mm" ma:index="25" nillable="true" ma:displayName="mm" ma:format="Dropdown" ma:internalName="mm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alises d’images" ma:readOnly="false" ma:fieldId="{5cf76f15-5ced-4ddc-b409-7134ff3c332f}" ma:taxonomyMulti="true" ma:sspId="75889329-5643-4637-8aa5-53ec1bd4d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0573D-BDD2-433D-90CE-0F0CF0170D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5E8012-0261-4EC9-966B-473EDB064EA3}">
  <ds:schemaRefs>
    <ds:schemaRef ds:uri="http://schemas.microsoft.com/office/2006/metadata/properties"/>
    <ds:schemaRef ds:uri="http://schemas.microsoft.com/office/infopath/2007/PartnerControls"/>
    <ds:schemaRef ds:uri="74069aa9-1cef-442a-bd1d-092039820272"/>
  </ds:schemaRefs>
</ds:datastoreItem>
</file>

<file path=customXml/itemProps3.xml><?xml version="1.0" encoding="utf-8"?>
<ds:datastoreItem xmlns:ds="http://schemas.openxmlformats.org/officeDocument/2006/customXml" ds:itemID="{15248A6E-EAC7-4515-A214-B1C7DBD68E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Noëmie BOUEDEC</dc:creator>
  <cp:keywords/>
  <dc:description/>
  <cp:lastModifiedBy>Rachel MESCHINE</cp:lastModifiedBy>
  <cp:revision>10</cp:revision>
  <cp:lastPrinted>2026-03-13T12:35:00Z</cp:lastPrinted>
  <dcterms:created xsi:type="dcterms:W3CDTF">2026-06-29T11:00:00Z</dcterms:created>
  <dcterms:modified xsi:type="dcterms:W3CDTF">2026-07-30T09:53:00Z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0x0101005E440FA474E7BC46B6BDC2B9C7665565</vt:lpwstr>
  </property>
  <property fmtid="{D5CDD505-2E9C-101B-9397-08002B2CF9AE}" pid="3" name="Order">
    <vt:r8>38600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